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FBED" w14:textId="5712B20A" w:rsidR="00CF582A" w:rsidRDefault="00B22D9D">
      <w:r>
        <w:rPr>
          <w:b/>
          <w:bCs/>
        </w:rPr>
        <w:t xml:space="preserve"> </w:t>
      </w:r>
    </w:p>
    <w:p w14:paraId="56B49866" w14:textId="77777777" w:rsidR="00CF582A" w:rsidRDefault="00CF582A">
      <w:pPr>
        <w:tabs>
          <w:tab w:val="left" w:pos="2592"/>
        </w:tabs>
        <w:jc w:val="center"/>
        <w:rPr>
          <w:b/>
          <w:bCs/>
        </w:rPr>
      </w:pPr>
    </w:p>
    <w:p w14:paraId="69477112" w14:textId="77777777" w:rsidR="00CF582A" w:rsidRDefault="00000000">
      <w:pPr>
        <w:tabs>
          <w:tab w:val="left" w:pos="2592"/>
        </w:tabs>
        <w:jc w:val="center"/>
        <w:rPr>
          <w:b/>
          <w:bCs/>
        </w:rPr>
      </w:pPr>
      <w:r>
        <w:rPr>
          <w:b/>
          <w:bCs/>
        </w:rPr>
        <w:t>REPORTING IN THE PUBLIC INTEREST FORM</w:t>
      </w:r>
    </w:p>
    <w:p w14:paraId="74C9AE94" w14:textId="77777777" w:rsidR="00CF582A" w:rsidRDefault="00CF582A"/>
    <w:p w14:paraId="783B6B4F" w14:textId="72C99A64" w:rsidR="00CF582A" w:rsidRDefault="00000000" w:rsidP="00B22D9D">
      <w:pPr>
        <w:jc w:val="both"/>
      </w:pPr>
      <w:r>
        <w:rPr>
          <w:b/>
          <w:bCs/>
        </w:rPr>
        <w:t xml:space="preserve">A. WHISTLEBLOWER IDENTIFICATION </w:t>
      </w:r>
      <w:r w:rsidR="00B22D9D">
        <w:rPr>
          <w:b/>
          <w:bCs/>
        </w:rPr>
        <w:t xml:space="preserve">DATA </w:t>
      </w:r>
      <w:r w:rsidR="00B22D9D" w:rsidRPr="00B22D9D">
        <w:rPr>
          <w:b/>
          <w:bCs/>
        </w:rPr>
        <w:t xml:space="preserve">*  </w:t>
      </w:r>
      <w:r w:rsidR="00B22D9D">
        <w:rPr>
          <w:b/>
          <w:bCs/>
          <w:vertAlign w:val="superscript"/>
        </w:rPr>
        <w:t xml:space="preserve"> </w:t>
      </w:r>
    </w:p>
    <w:p w14:paraId="1A90A62B" w14:textId="77777777" w:rsidR="00CF582A" w:rsidRDefault="00000000" w:rsidP="00B22D9D">
      <w:pPr>
        <w:ind w:right="-270" w:firstLine="720"/>
        <w:jc w:val="both"/>
      </w:pPr>
      <w:r>
        <w:t>Name and surname: ……………………………………………………………………………</w:t>
      </w:r>
      <w:proofErr w:type="gramStart"/>
      <w:r>
        <w:t>…..</w:t>
      </w:r>
      <w:proofErr w:type="gramEnd"/>
    </w:p>
    <w:p w14:paraId="3A438BD3" w14:textId="77777777" w:rsidR="00CF582A" w:rsidRDefault="00000000" w:rsidP="00B22D9D">
      <w:pPr>
        <w:ind w:right="-270" w:firstLine="720"/>
        <w:jc w:val="both"/>
      </w:pPr>
      <w:r>
        <w:t>E-mail address: …………………………………………………………………………………</w:t>
      </w:r>
    </w:p>
    <w:p w14:paraId="4C57ED13" w14:textId="77777777" w:rsidR="00CF582A" w:rsidRDefault="00000000" w:rsidP="00B22D9D">
      <w:pPr>
        <w:ind w:right="-270" w:firstLine="720"/>
        <w:jc w:val="both"/>
      </w:pPr>
      <w:r>
        <w:t>Phone number: ……………………………………………………………………………….</w:t>
      </w:r>
    </w:p>
    <w:p w14:paraId="642EE06B" w14:textId="77777777" w:rsidR="00CF582A" w:rsidRDefault="00000000" w:rsidP="00B22D9D">
      <w:pPr>
        <w:ind w:right="-270" w:firstLine="720"/>
        <w:jc w:val="both"/>
      </w:pPr>
      <w:r>
        <w:t>Correspondence address: …………………………………………………………………….</w:t>
      </w:r>
    </w:p>
    <w:p w14:paraId="75646600" w14:textId="3AB4FF9B" w:rsidR="00CF582A" w:rsidRDefault="00000000" w:rsidP="00B22D9D">
      <w:pPr>
        <w:ind w:right="-270" w:firstLine="720"/>
        <w:jc w:val="both"/>
      </w:pPr>
      <w:r>
        <w:t xml:space="preserve">Your quality in relation with the Company (for example: </w:t>
      </w:r>
      <w:r w:rsidR="00B00FE3">
        <w:t xml:space="preserve">customer, </w:t>
      </w:r>
      <w:r>
        <w:t>employee, former employee, candidate, supplier, etc.</w:t>
      </w:r>
      <w:r w:rsidR="00FA25A3">
        <w:t>)</w:t>
      </w:r>
      <w:r>
        <w:t>:</w:t>
      </w:r>
      <w:r w:rsidR="00FA25A3">
        <w:t xml:space="preserve"> …………………………………………………………………………………………………….</w:t>
      </w:r>
    </w:p>
    <w:p w14:paraId="3E241E5A" w14:textId="26E8F982" w:rsidR="00CF582A" w:rsidRDefault="00AB1877" w:rsidP="00B22D9D">
      <w:pPr>
        <w:spacing w:after="0"/>
        <w:ind w:right="-270"/>
        <w:jc w:val="both"/>
      </w:pPr>
      <w:bookmarkStart w:id="0" w:name="_Hlk144890529"/>
      <w:r>
        <w:rPr>
          <w:b/>
          <w:bCs/>
        </w:rPr>
        <w:t xml:space="preserve">         *</w:t>
      </w:r>
      <w:r>
        <w:t xml:space="preserve">  </w:t>
      </w:r>
      <w:bookmarkEnd w:id="0"/>
      <w:r w:rsidRPr="00AB1877">
        <w:rPr>
          <w:i/>
          <w:iCs/>
        </w:rPr>
        <w:t xml:space="preserve">In case you want the reporting to be anonymous you will not fill in your </w:t>
      </w:r>
      <w:r w:rsidR="003F062A" w:rsidRPr="00AB1877">
        <w:rPr>
          <w:i/>
          <w:iCs/>
        </w:rPr>
        <w:t xml:space="preserve">identification </w:t>
      </w:r>
      <w:r w:rsidRPr="00AB1877">
        <w:rPr>
          <w:i/>
          <w:iCs/>
        </w:rPr>
        <w:t>data</w:t>
      </w:r>
      <w:r w:rsidR="003F062A" w:rsidRPr="00AB1877">
        <w:rPr>
          <w:i/>
          <w:iCs/>
        </w:rPr>
        <w:t xml:space="preserve"> (including </w:t>
      </w:r>
      <w:r w:rsidR="003F062A" w:rsidRPr="00B22D9D">
        <w:rPr>
          <w:i/>
          <w:iCs/>
        </w:rPr>
        <w:t>signature) but</w:t>
      </w:r>
      <w:r w:rsidRPr="00B22D9D">
        <w:rPr>
          <w:i/>
          <w:iCs/>
        </w:rPr>
        <w:t xml:space="preserve"> please consider that there is no possibility for you to be contacted or to be asked for additional data.</w:t>
      </w:r>
    </w:p>
    <w:p w14:paraId="1B07F524" w14:textId="77777777" w:rsidR="00AB1877" w:rsidRDefault="00AB1877" w:rsidP="00B22D9D">
      <w:pPr>
        <w:spacing w:after="0"/>
        <w:ind w:right="-270"/>
        <w:jc w:val="both"/>
        <w:rPr>
          <w:i/>
          <w:iCs/>
        </w:rPr>
      </w:pPr>
    </w:p>
    <w:p w14:paraId="0AAD2888" w14:textId="77777777" w:rsidR="00CF582A" w:rsidRDefault="00000000" w:rsidP="00B22D9D">
      <w:pPr>
        <w:jc w:val="both"/>
      </w:pPr>
      <w:r>
        <w:rPr>
          <w:b/>
          <w:bCs/>
        </w:rPr>
        <w:t>B. REPORTING CONTENT</w:t>
      </w:r>
    </w:p>
    <w:p w14:paraId="2FF8A7F9" w14:textId="77777777" w:rsidR="00CF582A" w:rsidRDefault="00000000" w:rsidP="00B22D9D">
      <w:pPr>
        <w:jc w:val="both"/>
      </w:pPr>
      <w:r>
        <w:t xml:space="preserve">          </w:t>
      </w:r>
      <w:r>
        <w:rPr>
          <w:b/>
          <w:bCs/>
        </w:rPr>
        <w:t>B.1. DATA ABOUT THE PERSON OR ENTITY TARGETED BY THE REPORTING</w:t>
      </w:r>
      <w:r>
        <w:t xml:space="preserve"> (if known)</w:t>
      </w:r>
    </w:p>
    <w:p w14:paraId="7150C8A1" w14:textId="77777777" w:rsidR="00CF582A" w:rsidRDefault="00000000" w:rsidP="00B22D9D">
      <w:pPr>
        <w:ind w:firstLine="720"/>
        <w:jc w:val="both"/>
      </w:pPr>
      <w:r>
        <w:t>Name and surname: ……………………………………………………………</w:t>
      </w:r>
    </w:p>
    <w:p w14:paraId="432DCC23" w14:textId="77777777" w:rsidR="00CF582A" w:rsidRDefault="00000000" w:rsidP="00B22D9D">
      <w:pPr>
        <w:ind w:firstLine="720"/>
        <w:jc w:val="both"/>
      </w:pPr>
      <w:r>
        <w:t>Position: ………………………………………………………………………….</w:t>
      </w:r>
    </w:p>
    <w:p w14:paraId="4EFD3A19" w14:textId="1C16060E" w:rsidR="00CF582A" w:rsidRDefault="00000000" w:rsidP="00B22D9D">
      <w:pPr>
        <w:ind w:firstLine="720"/>
        <w:jc w:val="both"/>
      </w:pPr>
      <w:r>
        <w:t xml:space="preserve">Team where </w:t>
      </w:r>
      <w:r w:rsidR="00FA25A3">
        <w:t>he/she</w:t>
      </w:r>
      <w:r>
        <w:t xml:space="preserve"> works: ………………………………..</w:t>
      </w:r>
    </w:p>
    <w:p w14:paraId="63AAB3B0" w14:textId="368C89B1" w:rsidR="00CF582A" w:rsidRDefault="00000000" w:rsidP="00B22D9D">
      <w:pPr>
        <w:ind w:firstLine="360"/>
        <w:jc w:val="both"/>
        <w:rPr>
          <w:b/>
          <w:bCs/>
        </w:rPr>
      </w:pPr>
      <w:r>
        <w:rPr>
          <w:b/>
          <w:bCs/>
        </w:rPr>
        <w:t xml:space="preserve">  B.2. DESCRIPTION OF THE FACT THAT CONSTITUTES VIOLATION OF THE LAW *</w:t>
      </w:r>
      <w:r w:rsidR="00B22D9D" w:rsidRPr="00B22D9D">
        <w:rPr>
          <w:b/>
          <w:bCs/>
        </w:rPr>
        <w:t>*</w:t>
      </w:r>
    </w:p>
    <w:p w14:paraId="26BC4247" w14:textId="77777777" w:rsidR="00CF582A" w:rsidRDefault="00000000" w:rsidP="00B22D9D">
      <w:pPr>
        <w:spacing w:line="240" w:lineRule="auto"/>
        <w:ind w:firstLine="360"/>
        <w:jc w:val="both"/>
      </w:pPr>
      <w:r>
        <w:rPr>
          <w:b/>
          <w:bCs/>
        </w:rPr>
        <w:t xml:space="preserve"> </w:t>
      </w:r>
      <w:r>
        <w:t>………………………………………………………………………………………………………….</w:t>
      </w:r>
    </w:p>
    <w:p w14:paraId="1F476161" w14:textId="77777777" w:rsidR="00CF582A" w:rsidRDefault="00000000" w:rsidP="00B22D9D">
      <w:pPr>
        <w:spacing w:line="240" w:lineRule="auto"/>
        <w:ind w:firstLine="360"/>
        <w:jc w:val="both"/>
      </w:pPr>
      <w:r>
        <w:t xml:space="preserve"> …………………………………………………………………………………………………………..</w:t>
      </w:r>
    </w:p>
    <w:p w14:paraId="106F99F0" w14:textId="77777777" w:rsidR="00CF582A" w:rsidRDefault="00000000" w:rsidP="00B22D9D">
      <w:pPr>
        <w:spacing w:line="240" w:lineRule="auto"/>
        <w:ind w:firstLine="360"/>
        <w:jc w:val="both"/>
      </w:pPr>
      <w:r>
        <w:t>……………………………………………………………………………………………………………</w:t>
      </w:r>
    </w:p>
    <w:p w14:paraId="24713B8B" w14:textId="77777777" w:rsidR="00CF582A" w:rsidRDefault="00000000" w:rsidP="00B22D9D">
      <w:pPr>
        <w:spacing w:line="240" w:lineRule="auto"/>
        <w:ind w:firstLine="360"/>
        <w:jc w:val="both"/>
      </w:pPr>
      <w:r>
        <w:t>……………………………………………………………………………………………………………</w:t>
      </w:r>
    </w:p>
    <w:p w14:paraId="2706158B" w14:textId="77777777" w:rsidR="00CF582A" w:rsidRDefault="00000000" w:rsidP="00B22D9D">
      <w:pPr>
        <w:spacing w:line="240" w:lineRule="auto"/>
        <w:ind w:firstLine="360"/>
        <w:jc w:val="both"/>
      </w:pPr>
      <w:r>
        <w:t>……………………………………………………………………………………………………………</w:t>
      </w:r>
    </w:p>
    <w:p w14:paraId="2F754B5E" w14:textId="13F30F05" w:rsidR="00CF582A" w:rsidRDefault="00000000" w:rsidP="00B22D9D">
      <w:pPr>
        <w:spacing w:line="240" w:lineRule="auto"/>
        <w:ind w:firstLine="360"/>
        <w:jc w:val="both"/>
      </w:pPr>
      <w:r>
        <w:t>*</w:t>
      </w:r>
      <w:r w:rsidR="00B22D9D" w:rsidRPr="00B22D9D">
        <w:t xml:space="preserve">* </w:t>
      </w:r>
      <w:r>
        <w:t xml:space="preserve"> In case you report several facts please number and detail each one of them including by mentioning the date/period off event/fact. You can also include other information or documents which can be verified and which can help reported fact</w:t>
      </w:r>
      <w:r w:rsidR="00FA25A3">
        <w:t>s</w:t>
      </w:r>
      <w:r>
        <w:t xml:space="preserve"> examination.  </w:t>
      </w:r>
    </w:p>
    <w:p w14:paraId="66AF3C82" w14:textId="77777777" w:rsidR="00BD228A" w:rsidRDefault="00BD228A" w:rsidP="00B22D9D">
      <w:pPr>
        <w:spacing w:line="240" w:lineRule="auto"/>
        <w:ind w:firstLine="360"/>
        <w:jc w:val="both"/>
      </w:pPr>
    </w:p>
    <w:p w14:paraId="41D90EC5" w14:textId="77777777" w:rsidR="00CF582A" w:rsidRDefault="00000000" w:rsidP="00B22D9D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        B.3 THE INDICATION OF THE REGARDED LEGISLATION AS BEING VIOLATED (if known)</w:t>
      </w:r>
    </w:p>
    <w:p w14:paraId="3F186931" w14:textId="77777777" w:rsidR="00CF582A" w:rsidRDefault="00000000" w:rsidP="00B22D9D">
      <w:pPr>
        <w:jc w:val="both"/>
      </w:pPr>
      <w:r>
        <w:t xml:space="preserve">           …………………………………………………………………………………………………………..</w:t>
      </w:r>
    </w:p>
    <w:p w14:paraId="26885D89" w14:textId="77777777" w:rsidR="00CF582A" w:rsidRDefault="00000000" w:rsidP="00B22D9D">
      <w:pPr>
        <w:jc w:val="both"/>
      </w:pPr>
      <w:r>
        <w:rPr>
          <w:b/>
          <w:bCs/>
          <w:color w:val="FF0000"/>
        </w:rPr>
        <w:t xml:space="preserve">        </w:t>
      </w:r>
      <w:r>
        <w:rPr>
          <w:b/>
          <w:bCs/>
        </w:rPr>
        <w:t>B.4 PROFESSIONAL CONTEXT IN WHICH YOU OBTAINED THE INFORMATION RELATING TO THE FACT</w:t>
      </w:r>
    </w:p>
    <w:p w14:paraId="5879175A" w14:textId="77777777" w:rsidR="00CF582A" w:rsidRDefault="00000000" w:rsidP="00B22D9D">
      <w:pPr>
        <w:jc w:val="both"/>
      </w:pPr>
      <w:r>
        <w:rPr>
          <w:b/>
          <w:bCs/>
        </w:rPr>
        <w:t xml:space="preserve">             </w:t>
      </w:r>
      <w:r>
        <w:t>………………………………………………………………………………………………………….</w:t>
      </w:r>
    </w:p>
    <w:p w14:paraId="3881B595" w14:textId="77777777" w:rsidR="00CF582A" w:rsidRDefault="00000000" w:rsidP="00B22D9D">
      <w:pPr>
        <w:ind w:firstLine="720"/>
        <w:jc w:val="both"/>
      </w:pPr>
      <w:r>
        <w:t xml:space="preserve">  …………………………………………………………………………………………………………..</w:t>
      </w:r>
    </w:p>
    <w:p w14:paraId="631FDF75" w14:textId="77777777" w:rsidR="00CF582A" w:rsidRDefault="00000000" w:rsidP="00B22D9D">
      <w:pPr>
        <w:ind w:firstLine="720"/>
        <w:jc w:val="both"/>
      </w:pPr>
      <w:r>
        <w:t>…………………………………………………………………………………………………………..</w:t>
      </w:r>
    </w:p>
    <w:p w14:paraId="58CC6C89" w14:textId="77777777" w:rsidR="00CF582A" w:rsidRDefault="00000000" w:rsidP="00B22D9D">
      <w:pPr>
        <w:ind w:firstLine="450"/>
        <w:jc w:val="both"/>
      </w:pPr>
      <w:r>
        <w:rPr>
          <w:b/>
          <w:bCs/>
        </w:rPr>
        <w:t>B.5</w:t>
      </w:r>
      <w:r>
        <w:t xml:space="preserve"> </w:t>
      </w:r>
      <w:r>
        <w:rPr>
          <w:b/>
          <w:bCs/>
        </w:rPr>
        <w:t xml:space="preserve">EVIDENCES IN SUPORT OF THE REPORTING </w:t>
      </w:r>
      <w:r>
        <w:t>(indicate the relevant evidence and as case may be annex them to this form).</w:t>
      </w:r>
    </w:p>
    <w:p w14:paraId="356CA63A" w14:textId="77777777" w:rsidR="00CF582A" w:rsidRDefault="00000000" w:rsidP="00B22D9D">
      <w:pPr>
        <w:tabs>
          <w:tab w:val="left" w:pos="1094"/>
        </w:tabs>
        <w:ind w:left="810"/>
        <w:jc w:val="both"/>
      </w:pPr>
      <w:r>
        <w:t xml:space="preserve"> …………………………………………………………………………………………………………..</w:t>
      </w:r>
    </w:p>
    <w:p w14:paraId="2431CC79" w14:textId="77777777" w:rsidR="00CF582A" w:rsidRDefault="00000000" w:rsidP="00B22D9D">
      <w:pPr>
        <w:tabs>
          <w:tab w:val="left" w:pos="1094"/>
        </w:tabs>
        <w:ind w:left="810"/>
        <w:jc w:val="both"/>
      </w:pPr>
      <w:r>
        <w:t>…………………………………………………………………………………………………………..</w:t>
      </w:r>
    </w:p>
    <w:p w14:paraId="257E09C9" w14:textId="77777777" w:rsidR="00CF582A" w:rsidRDefault="00000000">
      <w:r>
        <w:t xml:space="preserve"> </w:t>
      </w:r>
    </w:p>
    <w:p w14:paraId="6F4A36F6" w14:textId="77777777" w:rsidR="00CF582A" w:rsidRDefault="00000000">
      <w:pPr>
        <w:tabs>
          <w:tab w:val="left" w:pos="3168"/>
        </w:tabs>
      </w:pPr>
      <w:r>
        <w:tab/>
      </w:r>
      <w:r>
        <w:rPr>
          <w:b/>
          <w:bCs/>
        </w:rPr>
        <w:t>Date ………………………….</w:t>
      </w:r>
    </w:p>
    <w:p w14:paraId="0D2B7E7F" w14:textId="77777777" w:rsidR="00CF582A" w:rsidRDefault="00000000">
      <w:pPr>
        <w:tabs>
          <w:tab w:val="left" w:pos="3168"/>
        </w:tabs>
      </w:pPr>
      <w:r>
        <w:rPr>
          <w:b/>
          <w:bCs/>
        </w:rPr>
        <w:t xml:space="preserve">                                                               Signature………………….</w:t>
      </w:r>
    </w:p>
    <w:sectPr w:rsidR="00CF582A">
      <w:footerReference w:type="default" r:id="rId6"/>
      <w:pgSz w:w="12240" w:h="15840"/>
      <w:pgMar w:top="117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3C3B" w14:textId="77777777" w:rsidR="00545643" w:rsidRDefault="00545643">
      <w:pPr>
        <w:spacing w:after="0" w:line="240" w:lineRule="auto"/>
      </w:pPr>
      <w:r>
        <w:separator/>
      </w:r>
    </w:p>
  </w:endnote>
  <w:endnote w:type="continuationSeparator" w:id="0">
    <w:p w14:paraId="636FE188" w14:textId="77777777" w:rsidR="00545643" w:rsidRDefault="0054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98032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79D1C20D" w14:textId="63F799FD" w:rsidR="00D62675" w:rsidRPr="00D62675" w:rsidRDefault="00D6267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D62675">
          <w:rPr>
            <w:sz w:val="16"/>
            <w:szCs w:val="16"/>
          </w:rPr>
          <w:fldChar w:fldCharType="begin"/>
        </w:r>
        <w:r w:rsidRPr="00D62675">
          <w:rPr>
            <w:sz w:val="16"/>
            <w:szCs w:val="16"/>
          </w:rPr>
          <w:instrText xml:space="preserve"> PAGE   \* MERGEFORMAT </w:instrText>
        </w:r>
        <w:r w:rsidRPr="00D62675">
          <w:rPr>
            <w:sz w:val="16"/>
            <w:szCs w:val="16"/>
          </w:rPr>
          <w:fldChar w:fldCharType="separate"/>
        </w:r>
        <w:r w:rsidRPr="00D62675">
          <w:rPr>
            <w:noProof/>
            <w:sz w:val="16"/>
            <w:szCs w:val="16"/>
          </w:rPr>
          <w:t>2</w:t>
        </w:r>
        <w:r w:rsidRPr="00D62675">
          <w:rPr>
            <w:noProof/>
            <w:sz w:val="16"/>
            <w:szCs w:val="16"/>
          </w:rPr>
          <w:fldChar w:fldCharType="end"/>
        </w:r>
        <w:r w:rsidRPr="00D62675">
          <w:rPr>
            <w:sz w:val="16"/>
            <w:szCs w:val="16"/>
          </w:rPr>
          <w:t xml:space="preserve"> | </w:t>
        </w:r>
        <w:r w:rsidRPr="00D62675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06FEB7EA" w14:textId="43881C74" w:rsidR="0047039E" w:rsidRPr="00D62675" w:rsidRDefault="00F91DD3">
    <w:pPr>
      <w:pStyle w:val="Footer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733C" w14:textId="77777777" w:rsidR="00545643" w:rsidRDefault="005456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8AD46D" w14:textId="77777777" w:rsidR="00545643" w:rsidRDefault="00545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2A"/>
    <w:rsid w:val="00170208"/>
    <w:rsid w:val="00245594"/>
    <w:rsid w:val="003F038E"/>
    <w:rsid w:val="003F062A"/>
    <w:rsid w:val="0047039E"/>
    <w:rsid w:val="00471350"/>
    <w:rsid w:val="0049670C"/>
    <w:rsid w:val="00545643"/>
    <w:rsid w:val="00815A60"/>
    <w:rsid w:val="0086547F"/>
    <w:rsid w:val="00A663E1"/>
    <w:rsid w:val="00AB1877"/>
    <w:rsid w:val="00B00FE3"/>
    <w:rsid w:val="00B22D9D"/>
    <w:rsid w:val="00B97F78"/>
    <w:rsid w:val="00BA2705"/>
    <w:rsid w:val="00BD228A"/>
    <w:rsid w:val="00C93EAB"/>
    <w:rsid w:val="00CF582A"/>
    <w:rsid w:val="00D62675"/>
    <w:rsid w:val="00F91DD3"/>
    <w:rsid w:val="00FA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9EC74"/>
  <w15:docId w15:val="{66F68A47-51F9-4E91-A83F-C6A84877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sorin.burnei</dc:creator>
  <dc:description/>
  <cp:lastModifiedBy>sorin.burnei</cp:lastModifiedBy>
  <cp:revision>5</cp:revision>
  <dcterms:created xsi:type="dcterms:W3CDTF">2023-09-06T08:03:00Z</dcterms:created>
  <dcterms:modified xsi:type="dcterms:W3CDTF">2023-09-06T12:48:00Z</dcterms:modified>
</cp:coreProperties>
</file>